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B8590" w14:textId="3DA5893C" w:rsidR="3DA5893C" w:rsidRDefault="3DA5893C" w:rsidP="3DA5893C">
      <w:r w:rsidRPr="3DA5893C">
        <w:rPr>
          <w:lang w:val="is-IS"/>
        </w:rPr>
        <w:t>Ölduselsskóli                                                                                                                                                 12.3.2015</w:t>
      </w:r>
    </w:p>
    <w:p w14:paraId="2AD4F9B2" w14:textId="7AB1CAB4" w:rsidR="3DA5893C" w:rsidRDefault="3DA5893C" w:rsidP="3DA5893C">
      <w:r w:rsidRPr="3DA5893C">
        <w:rPr>
          <w:lang w:val="is-IS"/>
        </w:rPr>
        <w:t>English</w:t>
      </w:r>
    </w:p>
    <w:p w14:paraId="77B32FB4" w14:textId="45683492" w:rsidR="3DA5893C" w:rsidRDefault="3DA5893C" w:rsidP="3DA5893C"/>
    <w:p w14:paraId="36667D11" w14:textId="6B64C39E" w:rsidR="3DA5893C" w:rsidRDefault="3DA5893C" w:rsidP="3DA5893C"/>
    <w:p w14:paraId="18E9AC16" w14:textId="37F46FF7" w:rsidR="3DA5893C" w:rsidRDefault="3DA5893C" w:rsidP="3DA5893C"/>
    <w:p w14:paraId="25F7255A" w14:textId="2F869325" w:rsidR="3DA5893C" w:rsidRDefault="3DA5893C" w:rsidP="3DA5893C"/>
    <w:p w14:paraId="5EED9DB1" w14:textId="6B566AC4" w:rsidR="3DA5893C" w:rsidRDefault="3DA5893C" w:rsidP="3DA5893C"/>
    <w:p w14:paraId="3D9758CB" w14:textId="0D25420E" w:rsidR="3DA5893C" w:rsidRDefault="3DA5893C" w:rsidP="3DA5893C"/>
    <w:p w14:paraId="0560D75A" w14:textId="0F90B8CE" w:rsidR="3DA5893C" w:rsidRDefault="3DA5893C" w:rsidP="3DA5893C"/>
    <w:p w14:paraId="35D1DD6B" w14:textId="1B781852" w:rsidR="3DA5893C" w:rsidRDefault="3DA5893C" w:rsidP="3DA5893C"/>
    <w:p w14:paraId="2916022C" w14:textId="7701A789" w:rsidR="3DA5893C" w:rsidRDefault="7701A789" w:rsidP="7701A789">
      <w:pPr>
        <w:spacing w:line="360" w:lineRule="auto"/>
        <w:jc w:val="both"/>
      </w:pPr>
      <w:r w:rsidRPr="7701A789">
        <w:rPr>
          <w:lang w:val="is-IS"/>
        </w:rPr>
        <w:t xml:space="preserve">                                                             </w:t>
      </w:r>
      <w:r w:rsidRPr="7701A789">
        <w:rPr>
          <w:sz w:val="28"/>
          <w:szCs w:val="28"/>
          <w:lang w:val="is-IS"/>
        </w:rPr>
        <w:t xml:space="preserve">    The Theory of Everything</w:t>
      </w:r>
    </w:p>
    <w:p w14:paraId="142D2B2F" w14:textId="6861164E" w:rsidR="3DA5893C" w:rsidRDefault="3DA5893C" w:rsidP="3DA5893C"/>
    <w:p w14:paraId="66171808" w14:textId="3D987429" w:rsidR="3DA5893C" w:rsidRDefault="3DA5893C" w:rsidP="3DA5893C"/>
    <w:p w14:paraId="1EE1A083" w14:textId="082487C6" w:rsidR="3DA5893C" w:rsidRDefault="3DA5893C" w:rsidP="3DA5893C"/>
    <w:p w14:paraId="4C57CCBD" w14:textId="4B2137EC" w:rsidR="3DA5893C" w:rsidRDefault="3DA5893C" w:rsidP="3DA5893C"/>
    <w:p w14:paraId="73CE570E" w14:textId="48DDAC59" w:rsidR="3DA5893C" w:rsidRDefault="3DA5893C" w:rsidP="3DA5893C"/>
    <w:p w14:paraId="71BF5EE9" w14:textId="09528F00" w:rsidR="3DA5893C" w:rsidRDefault="3DA5893C" w:rsidP="3DA5893C"/>
    <w:p w14:paraId="47921E77" w14:textId="1A7CAF5A" w:rsidR="3DA5893C" w:rsidRDefault="3DA5893C" w:rsidP="3DA5893C"/>
    <w:p w14:paraId="479DBB64" w14:textId="15B036C4" w:rsidR="3DA5893C" w:rsidRDefault="3DA5893C" w:rsidP="3DA5893C"/>
    <w:p w14:paraId="08F1FABD" w14:textId="6A24CFE8" w:rsidR="3DA5893C" w:rsidRDefault="3DA5893C" w:rsidP="3DA5893C"/>
    <w:p w14:paraId="61271920" w14:textId="4B01F268" w:rsidR="3DA5893C" w:rsidRDefault="3DA5893C" w:rsidP="3DA5893C"/>
    <w:p w14:paraId="08D718CF" w14:textId="418D5461" w:rsidR="3DA5893C" w:rsidRDefault="3DA5893C" w:rsidP="3DA5893C"/>
    <w:p w14:paraId="259FA327" w14:textId="5316B292" w:rsidR="3DA5893C" w:rsidRDefault="3DA5893C" w:rsidP="3DA5893C"/>
    <w:p w14:paraId="5B560BAF" w14:textId="4204E8CA" w:rsidR="3DA5893C" w:rsidRDefault="3DA5893C" w:rsidP="3DA5893C"/>
    <w:p w14:paraId="635EFFEF" w14:textId="4A375F7D" w:rsidR="6DC11F26" w:rsidRDefault="3DA5893C" w:rsidP="00CC43D1">
      <w:r w:rsidRPr="3DA5893C">
        <w:rPr>
          <w:lang w:val="is-IS"/>
        </w:rPr>
        <w:t xml:space="preserve">Tinna Eyjólfsdóttir                                                                                                        </w:t>
      </w:r>
      <w:r w:rsidR="00CC43D1">
        <w:rPr>
          <w:lang w:val="is-IS"/>
        </w:rPr>
        <w:t xml:space="preserve">       Lára Kristín Björnsdótti</w:t>
      </w:r>
    </w:p>
    <w:p w14:paraId="7851D5F6" w14:textId="1E311E0E" w:rsidR="002A04B3" w:rsidRDefault="3C9735DC" w:rsidP="009B0D19">
      <w:pPr>
        <w:jc w:val="both"/>
        <w:rPr>
          <w:rFonts w:ascii="Calibri" w:eastAsia="Calibri" w:hAnsi="Calibri" w:cs="Calibri"/>
          <w:sz w:val="28"/>
          <w:szCs w:val="28"/>
        </w:rPr>
      </w:pPr>
      <w:r w:rsidRPr="3C9735DC">
        <w:rPr>
          <w:rFonts w:ascii="Calibri" w:eastAsia="Calibri" w:hAnsi="Calibri" w:cs="Calibri"/>
          <w:sz w:val="28"/>
          <w:szCs w:val="28"/>
        </w:rPr>
        <w:lastRenderedPageBreak/>
        <w:t>The theory of everything is a romantic drama film about Stephen Hawking, his wife</w:t>
      </w:r>
      <w:r w:rsidR="002A04B3">
        <w:rPr>
          <w:rFonts w:ascii="Calibri" w:eastAsia="Calibri" w:hAnsi="Calibri" w:cs="Calibri"/>
          <w:sz w:val="28"/>
          <w:szCs w:val="28"/>
        </w:rPr>
        <w:t xml:space="preserve"> Jane Hawking (starring Felicity Jones)</w:t>
      </w:r>
      <w:r w:rsidRPr="3C9735DC">
        <w:rPr>
          <w:rFonts w:ascii="Calibri" w:eastAsia="Calibri" w:hAnsi="Calibri" w:cs="Calibri"/>
          <w:sz w:val="28"/>
          <w:szCs w:val="28"/>
        </w:rPr>
        <w:t xml:space="preserve">, </w:t>
      </w:r>
      <w:r w:rsidR="002A04B3">
        <w:rPr>
          <w:rFonts w:ascii="Calibri" w:eastAsia="Calibri" w:hAnsi="Calibri" w:cs="Calibri"/>
          <w:sz w:val="28"/>
          <w:szCs w:val="28"/>
        </w:rPr>
        <w:t xml:space="preserve">his </w:t>
      </w:r>
      <w:r w:rsidRPr="3C9735DC">
        <w:rPr>
          <w:rFonts w:ascii="Calibri" w:eastAsia="Calibri" w:hAnsi="Calibri" w:cs="Calibri"/>
          <w:sz w:val="28"/>
          <w:szCs w:val="28"/>
        </w:rPr>
        <w:t xml:space="preserve">performance in science and how he </w:t>
      </w:r>
      <w:r w:rsidR="002D429F">
        <w:rPr>
          <w:rFonts w:ascii="Calibri" w:eastAsia="Calibri" w:hAnsi="Calibri" w:cs="Calibri"/>
          <w:sz w:val="28"/>
          <w:szCs w:val="28"/>
        </w:rPr>
        <w:t>and his wife tried to fight</w:t>
      </w:r>
      <w:r w:rsidRPr="3C9735DC">
        <w:rPr>
          <w:rFonts w:ascii="Calibri" w:eastAsia="Calibri" w:hAnsi="Calibri" w:cs="Calibri"/>
          <w:sz w:val="28"/>
          <w:szCs w:val="28"/>
        </w:rPr>
        <w:t xml:space="preserve"> </w:t>
      </w:r>
      <w:r w:rsidR="002D429F">
        <w:rPr>
          <w:rFonts w:ascii="Calibri" w:eastAsia="Calibri" w:hAnsi="Calibri" w:cs="Calibri"/>
          <w:sz w:val="28"/>
          <w:szCs w:val="28"/>
        </w:rPr>
        <w:t xml:space="preserve">tirelessly </w:t>
      </w:r>
      <w:r w:rsidRPr="3C9735DC">
        <w:rPr>
          <w:rFonts w:ascii="Calibri" w:eastAsia="Calibri" w:hAnsi="Calibri" w:cs="Calibri"/>
          <w:sz w:val="28"/>
          <w:szCs w:val="28"/>
        </w:rPr>
        <w:t xml:space="preserve">his illness (amyotrophic lateral </w:t>
      </w:r>
      <w:proofErr w:type="spellStart"/>
      <w:r w:rsidRPr="3C9735DC">
        <w:rPr>
          <w:rFonts w:ascii="Calibri" w:eastAsia="Calibri" w:hAnsi="Calibri" w:cs="Calibri"/>
          <w:sz w:val="28"/>
          <w:szCs w:val="28"/>
        </w:rPr>
        <w:t>scleros</w:t>
      </w:r>
      <w:proofErr w:type="spellEnd"/>
      <w:r w:rsidRPr="3C9735DC">
        <w:rPr>
          <w:rFonts w:ascii="Calibri" w:eastAsia="Calibri" w:hAnsi="Calibri" w:cs="Calibri"/>
          <w:sz w:val="28"/>
          <w:szCs w:val="28"/>
        </w:rPr>
        <w:t>(ALS))</w:t>
      </w:r>
    </w:p>
    <w:p w14:paraId="3F3775CE" w14:textId="234EACAE" w:rsidR="0FFAD44F" w:rsidRDefault="002A04B3" w:rsidP="00990F02">
      <w:pPr>
        <w:rPr>
          <w:sz w:val="28"/>
          <w:szCs w:val="28"/>
        </w:rPr>
      </w:pPr>
      <w:r>
        <w:rPr>
          <w:rFonts w:ascii="Calibri" w:eastAsia="Calibri" w:hAnsi="Calibri" w:cs="Calibri"/>
          <w:sz w:val="28"/>
          <w:szCs w:val="28"/>
        </w:rPr>
        <w:t xml:space="preserve">The film is based on Jane Hawking´s book </w:t>
      </w:r>
      <w:proofErr w:type="gramStart"/>
      <w:r>
        <w:rPr>
          <w:rFonts w:ascii="Calibri" w:eastAsia="Calibri" w:hAnsi="Calibri" w:cs="Calibri"/>
          <w:sz w:val="28"/>
          <w:szCs w:val="28"/>
        </w:rPr>
        <w:t>Travelling</w:t>
      </w:r>
      <w:proofErr w:type="gramEnd"/>
      <w:r>
        <w:rPr>
          <w:rFonts w:ascii="Calibri" w:eastAsia="Calibri" w:hAnsi="Calibri" w:cs="Calibri"/>
          <w:sz w:val="28"/>
          <w:szCs w:val="28"/>
        </w:rPr>
        <w:t xml:space="preserve"> to Infin</w:t>
      </w:r>
      <w:r w:rsidR="009B0D19">
        <w:rPr>
          <w:rFonts w:ascii="Calibri" w:eastAsia="Calibri" w:hAnsi="Calibri" w:cs="Calibri"/>
          <w:sz w:val="28"/>
          <w:szCs w:val="28"/>
        </w:rPr>
        <w:t xml:space="preserve">ity: My Life with </w:t>
      </w:r>
      <w:r>
        <w:rPr>
          <w:rFonts w:ascii="Calibri" w:eastAsia="Calibri" w:hAnsi="Calibri" w:cs="Calibri"/>
          <w:sz w:val="28"/>
          <w:szCs w:val="28"/>
        </w:rPr>
        <w:t>Stephen</w:t>
      </w:r>
      <w:r w:rsidRPr="002A04B3">
        <w:rPr>
          <w:rFonts w:ascii="Calibri" w:eastAsia="Calibri" w:hAnsi="Calibri" w:cs="Calibri"/>
          <w:sz w:val="28"/>
          <w:szCs w:val="28"/>
        </w:rPr>
        <w:t xml:space="preserve">. </w:t>
      </w:r>
      <w:r w:rsidRPr="002A04B3">
        <w:rPr>
          <w:sz w:val="28"/>
          <w:szCs w:val="28"/>
        </w:rPr>
        <w:t>The film was released 7th of November 2014</w:t>
      </w:r>
      <w:r>
        <w:rPr>
          <w:sz w:val="28"/>
          <w:szCs w:val="28"/>
        </w:rPr>
        <w:t>. James Mar</w:t>
      </w:r>
      <w:r w:rsidR="009B0D19">
        <w:rPr>
          <w:sz w:val="28"/>
          <w:szCs w:val="28"/>
        </w:rPr>
        <w:t xml:space="preserve">sh is the director of the movie, </w:t>
      </w:r>
      <w:r w:rsidR="00CC43D1">
        <w:rPr>
          <w:sz w:val="28"/>
          <w:szCs w:val="28"/>
        </w:rPr>
        <w:t xml:space="preserve">Lisa Bruce, Eric </w:t>
      </w:r>
      <w:proofErr w:type="spellStart"/>
      <w:r w:rsidR="00CC43D1">
        <w:rPr>
          <w:sz w:val="28"/>
          <w:szCs w:val="28"/>
        </w:rPr>
        <w:t>Fellner</w:t>
      </w:r>
      <w:proofErr w:type="spellEnd"/>
      <w:r w:rsidR="00CC43D1">
        <w:rPr>
          <w:sz w:val="28"/>
          <w:szCs w:val="28"/>
        </w:rPr>
        <w:t xml:space="preserve">, Anthony </w:t>
      </w:r>
      <w:proofErr w:type="spellStart"/>
      <w:r w:rsidR="00CC43D1">
        <w:rPr>
          <w:sz w:val="28"/>
          <w:szCs w:val="28"/>
        </w:rPr>
        <w:t>McCarten</w:t>
      </w:r>
      <w:proofErr w:type="spellEnd"/>
      <w:r w:rsidR="00CC43D1">
        <w:rPr>
          <w:sz w:val="28"/>
          <w:szCs w:val="28"/>
        </w:rPr>
        <w:t xml:space="preserve"> and Tim Bevan are producers. </w:t>
      </w:r>
    </w:p>
    <w:p w14:paraId="1C2A7171" w14:textId="5EE67B9E" w:rsidR="00CC43D1" w:rsidRDefault="00CC43D1" w:rsidP="00536C6D">
      <w:pPr>
        <w:rPr>
          <w:sz w:val="28"/>
          <w:szCs w:val="28"/>
        </w:rPr>
      </w:pPr>
      <w:r>
        <w:rPr>
          <w:sz w:val="28"/>
          <w:szCs w:val="28"/>
        </w:rPr>
        <w:t xml:space="preserve">Stephen Hawking starring Eddie </w:t>
      </w:r>
      <w:proofErr w:type="spellStart"/>
      <w:r>
        <w:rPr>
          <w:sz w:val="28"/>
          <w:szCs w:val="28"/>
        </w:rPr>
        <w:t>Redmayne</w:t>
      </w:r>
      <w:proofErr w:type="spellEnd"/>
      <w:r>
        <w:rPr>
          <w:sz w:val="28"/>
          <w:szCs w:val="28"/>
        </w:rPr>
        <w:t xml:space="preserve"> is </w:t>
      </w:r>
      <w:r w:rsidR="00536C6D">
        <w:rPr>
          <w:sz w:val="28"/>
          <w:szCs w:val="28"/>
        </w:rPr>
        <w:t>little awkward and</w:t>
      </w:r>
      <w:r w:rsidR="00990F02">
        <w:rPr>
          <w:sz w:val="28"/>
          <w:szCs w:val="28"/>
        </w:rPr>
        <w:t xml:space="preserve"> lazy but a good</w:t>
      </w:r>
      <w:r w:rsidR="00536C6D">
        <w:rPr>
          <w:sz w:val="28"/>
          <w:szCs w:val="28"/>
        </w:rPr>
        <w:t xml:space="preserve"> </w:t>
      </w:r>
      <w:r w:rsidR="00536C6D" w:rsidRPr="00536C6D">
        <w:rPr>
          <w:sz w:val="28"/>
          <w:szCs w:val="28"/>
        </w:rPr>
        <w:t>doctoral student</w:t>
      </w:r>
      <w:r w:rsidR="00536C6D">
        <w:rPr>
          <w:sz w:val="28"/>
          <w:szCs w:val="28"/>
        </w:rPr>
        <w:t xml:space="preserve"> in </w:t>
      </w:r>
      <w:proofErr w:type="spellStart"/>
      <w:r w:rsidR="00990F02">
        <w:rPr>
          <w:sz w:val="28"/>
          <w:szCs w:val="28"/>
        </w:rPr>
        <w:t>Cambrige</w:t>
      </w:r>
      <w:proofErr w:type="spellEnd"/>
      <w:r w:rsidR="00536C6D">
        <w:rPr>
          <w:sz w:val="28"/>
          <w:szCs w:val="28"/>
        </w:rPr>
        <w:t xml:space="preserve"> college and only 21 years old when he was diagnosed with LSA and was not expected to live for more than two years after that. He is still alive in 2015 at71 years old. </w:t>
      </w:r>
    </w:p>
    <w:p w14:paraId="6121F69B" w14:textId="66A2D7A9" w:rsidR="00536C6D" w:rsidRDefault="00536C6D" w:rsidP="00536C6D">
      <w:pPr>
        <w:rPr>
          <w:sz w:val="28"/>
          <w:szCs w:val="28"/>
        </w:rPr>
      </w:pPr>
      <w:r>
        <w:rPr>
          <w:sz w:val="28"/>
          <w:szCs w:val="28"/>
        </w:rPr>
        <w:t xml:space="preserve">Jane Hawking starring Felicity Jones was Stephen Hawking´s first wife and they had </w:t>
      </w:r>
      <w:r w:rsidR="005F0CF0">
        <w:rPr>
          <w:sz w:val="28"/>
          <w:szCs w:val="28"/>
        </w:rPr>
        <w:t xml:space="preserve">three children: Robert born in 1967, Lucy born in 1970 and Timothy born in 1979. </w:t>
      </w:r>
      <w:r w:rsidR="002D429F">
        <w:rPr>
          <w:sz w:val="28"/>
          <w:szCs w:val="28"/>
        </w:rPr>
        <w:t xml:space="preserve">Jane is a faithful </w:t>
      </w:r>
      <w:proofErr w:type="spellStart"/>
      <w:r w:rsidR="002D429F">
        <w:rPr>
          <w:sz w:val="28"/>
          <w:szCs w:val="28"/>
        </w:rPr>
        <w:t>Christianin</w:t>
      </w:r>
      <w:proofErr w:type="spellEnd"/>
      <w:r w:rsidR="002D429F">
        <w:rPr>
          <w:sz w:val="28"/>
          <w:szCs w:val="28"/>
        </w:rPr>
        <w:t xml:space="preserve"> the movie and in reality.</w:t>
      </w:r>
    </w:p>
    <w:p w14:paraId="2E78033A" w14:textId="0410D536" w:rsidR="002D429F" w:rsidRDefault="002D429F" w:rsidP="00536C6D">
      <w:pPr>
        <w:rPr>
          <w:sz w:val="28"/>
          <w:szCs w:val="28"/>
        </w:rPr>
      </w:pPr>
      <w:r>
        <w:rPr>
          <w:sz w:val="28"/>
          <w:szCs w:val="28"/>
        </w:rPr>
        <w:t xml:space="preserve">Eddie </w:t>
      </w:r>
      <w:proofErr w:type="spellStart"/>
      <w:r>
        <w:rPr>
          <w:sz w:val="28"/>
          <w:szCs w:val="28"/>
        </w:rPr>
        <w:t>Redmayne</w:t>
      </w:r>
      <w:proofErr w:type="spellEnd"/>
      <w:r>
        <w:rPr>
          <w:sz w:val="28"/>
          <w:szCs w:val="28"/>
        </w:rPr>
        <w:t xml:space="preserve"> won an Oscar for the best</w:t>
      </w:r>
      <w:r w:rsidR="006F3FFB">
        <w:rPr>
          <w:sz w:val="28"/>
          <w:szCs w:val="28"/>
        </w:rPr>
        <w:t xml:space="preserve"> actor and </w:t>
      </w:r>
      <w:proofErr w:type="spellStart"/>
      <w:r w:rsidR="006F3FFB">
        <w:rPr>
          <w:sz w:val="28"/>
          <w:szCs w:val="28"/>
        </w:rPr>
        <w:t>Jóhann</w:t>
      </w:r>
      <w:proofErr w:type="spellEnd"/>
      <w:r w:rsidR="006F3FFB">
        <w:rPr>
          <w:sz w:val="28"/>
          <w:szCs w:val="28"/>
        </w:rPr>
        <w:t xml:space="preserve"> </w:t>
      </w:r>
      <w:proofErr w:type="spellStart"/>
      <w:r w:rsidR="006F3FFB">
        <w:rPr>
          <w:sz w:val="28"/>
          <w:szCs w:val="28"/>
        </w:rPr>
        <w:t>Jóhannsson</w:t>
      </w:r>
      <w:proofErr w:type="spellEnd"/>
      <w:r w:rsidR="006F3FFB">
        <w:rPr>
          <w:sz w:val="28"/>
          <w:szCs w:val="28"/>
        </w:rPr>
        <w:t xml:space="preserve"> was nominated for </w:t>
      </w:r>
      <w:r>
        <w:rPr>
          <w:sz w:val="28"/>
          <w:szCs w:val="28"/>
        </w:rPr>
        <w:t xml:space="preserve">Oscar and </w:t>
      </w:r>
      <w:r w:rsidR="006F3FFB">
        <w:rPr>
          <w:sz w:val="28"/>
          <w:szCs w:val="28"/>
        </w:rPr>
        <w:t xml:space="preserve">won </w:t>
      </w:r>
      <w:bookmarkStart w:id="0" w:name="_GoBack"/>
      <w:bookmarkEnd w:id="0"/>
      <w:r>
        <w:rPr>
          <w:sz w:val="28"/>
          <w:szCs w:val="28"/>
        </w:rPr>
        <w:t>Golden globe for the music in the film.</w:t>
      </w:r>
      <w:r w:rsidR="006F3FFB">
        <w:rPr>
          <w:sz w:val="28"/>
          <w:szCs w:val="28"/>
        </w:rPr>
        <w:t xml:space="preserve">                                        </w:t>
      </w:r>
    </w:p>
    <w:p w14:paraId="5C0FD673" w14:textId="4D209B04" w:rsidR="002D429F" w:rsidRDefault="002D429F" w:rsidP="00536C6D">
      <w:pPr>
        <w:rPr>
          <w:sz w:val="28"/>
          <w:szCs w:val="28"/>
        </w:rPr>
      </w:pPr>
      <w:r>
        <w:rPr>
          <w:sz w:val="28"/>
          <w:szCs w:val="28"/>
        </w:rPr>
        <w:t xml:space="preserve"> </w:t>
      </w:r>
    </w:p>
    <w:p w14:paraId="0D3839CB" w14:textId="77777777" w:rsidR="002D429F" w:rsidRPr="005F0CF0" w:rsidRDefault="002D429F" w:rsidP="00536C6D">
      <w:pPr>
        <w:rPr>
          <w:sz w:val="28"/>
          <w:szCs w:val="28"/>
        </w:rPr>
      </w:pPr>
    </w:p>
    <w:p w14:paraId="732A9D2A" w14:textId="4A02F9E7" w:rsidR="0FFAD44F" w:rsidRDefault="0FFAD44F" w:rsidP="0FFAD44F"/>
    <w:p w14:paraId="3D848D05" w14:textId="5C7DC0BD" w:rsidR="3DA5893C" w:rsidRDefault="3DA5893C" w:rsidP="3DA5893C"/>
    <w:p w14:paraId="5340F98D" w14:textId="35D63F67" w:rsidR="3DA5893C" w:rsidRDefault="3DA5893C" w:rsidP="3DA5893C"/>
    <w:p w14:paraId="25CAA108" w14:textId="568E0AAB" w:rsidR="3DA5893C" w:rsidRDefault="3DA5893C" w:rsidP="3DA5893C"/>
    <w:p w14:paraId="2BDE4387" w14:textId="0ACFF491" w:rsidR="3DA5893C" w:rsidRDefault="3DA5893C" w:rsidP="3DA5893C"/>
    <w:p w14:paraId="57104EF6" w14:textId="4C9ADF9F" w:rsidR="3DA5893C" w:rsidRDefault="3DA5893C" w:rsidP="3DA5893C"/>
    <w:p w14:paraId="25F191FE" w14:textId="2327F78B" w:rsidR="3DA5893C" w:rsidRDefault="3DA5893C" w:rsidP="3DA5893C"/>
    <w:p w14:paraId="1AC9109C" w14:textId="2BD0DA27" w:rsidR="3DA5893C" w:rsidRDefault="3DA5893C" w:rsidP="3DA5893C"/>
    <w:p w14:paraId="274194E8" w14:textId="336F3B6D" w:rsidR="3DA5893C" w:rsidRDefault="3DA5893C" w:rsidP="3DA5893C"/>
    <w:p w14:paraId="2F40FB6E" w14:textId="78E9C6DC" w:rsidR="3DA5893C" w:rsidRDefault="3DA5893C" w:rsidP="3DA5893C"/>
    <w:p w14:paraId="787A57C0" w14:textId="6971596D" w:rsidR="3DA5893C" w:rsidRDefault="3DA5893C" w:rsidP="3DA5893C"/>
    <w:p w14:paraId="2E9413A3" w14:textId="6B3AB895" w:rsidR="3DA5893C" w:rsidRDefault="3DA5893C" w:rsidP="3DA5893C"/>
    <w:p w14:paraId="608756D4" w14:textId="30A68A00" w:rsidR="3DA5893C" w:rsidRDefault="3DA5893C" w:rsidP="3DA5893C"/>
    <w:p w14:paraId="5C9F3292" w14:textId="4A65C032" w:rsidR="3DA5893C" w:rsidRDefault="3DA5893C" w:rsidP="3DA5893C"/>
    <w:p w14:paraId="6EFD878E" w14:textId="7DBACFC7" w:rsidR="3DA5893C" w:rsidRDefault="3DA5893C" w:rsidP="3DA5893C"/>
    <w:p w14:paraId="0D548A48" w14:textId="5559B636" w:rsidR="3DA5893C" w:rsidRDefault="3DA5893C" w:rsidP="3DA5893C"/>
    <w:p w14:paraId="22DCBE98" w14:textId="1B0191DC" w:rsidR="3DA5893C" w:rsidRDefault="3DA5893C" w:rsidP="3DA5893C"/>
    <w:p w14:paraId="613AFD25" w14:textId="2F0211C1" w:rsidR="3DA5893C" w:rsidRDefault="3DA5893C" w:rsidP="3DA5893C"/>
    <w:p w14:paraId="6299E886" w14:textId="263816B5" w:rsidR="3DA5893C" w:rsidRDefault="3DA5893C" w:rsidP="3DA5893C"/>
    <w:p w14:paraId="194BEE45" w14:textId="3E57FECA" w:rsidR="3DA5893C" w:rsidRDefault="3DA5893C" w:rsidP="3DA5893C"/>
    <w:sectPr w:rsidR="3DA5893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2A04B3"/>
    <w:rsid w:val="002B5F27"/>
    <w:rsid w:val="002D429F"/>
    <w:rsid w:val="00536C6D"/>
    <w:rsid w:val="005F0CF0"/>
    <w:rsid w:val="0063600C"/>
    <w:rsid w:val="006F3FFB"/>
    <w:rsid w:val="00990F02"/>
    <w:rsid w:val="009B0D19"/>
    <w:rsid w:val="00CC43D1"/>
    <w:rsid w:val="00DC0DDD"/>
    <w:rsid w:val="0FFAD44F"/>
    <w:rsid w:val="3C9735DC"/>
    <w:rsid w:val="3DA5893C"/>
    <w:rsid w:val="6DC11F26"/>
    <w:rsid w:val="7701A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8B15925E-1F82-47B3-BDD9-B63D52A1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160916943CA4697EAACDB3B01B7D1" ma:contentTypeVersion="2" ma:contentTypeDescription="Create a new document." ma:contentTypeScope="" ma:versionID="98a58905afa8850531e2c017d22c9af6">
  <xsd:schema xmlns:xsd="http://www.w3.org/2001/XMLSchema" xmlns:xs="http://www.w3.org/2001/XMLSchema" xmlns:p="http://schemas.microsoft.com/office/2006/metadata/properties" xmlns:ns3="208e1dbb-2970-4987-9e92-d7808bfa3478" targetNamespace="http://schemas.microsoft.com/office/2006/metadata/properties" ma:root="true" ma:fieldsID="ca0e6a841a3842d88c03ec5af50fae78" ns3:_="">
    <xsd:import namespace="208e1dbb-2970-4987-9e92-d7808bfa3478"/>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e1dbb-2970-4987-9e92-d7808bfa34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B3ED9-3F15-4A40-94C7-ABC489E8AB8E}">
  <ds:schemaRefs>
    <ds:schemaRef ds:uri="http://schemas.microsoft.com/sharepoint/v3/contenttype/forms"/>
  </ds:schemaRefs>
</ds:datastoreItem>
</file>

<file path=customXml/itemProps2.xml><?xml version="1.0" encoding="utf-8"?>
<ds:datastoreItem xmlns:ds="http://schemas.openxmlformats.org/officeDocument/2006/customXml" ds:itemID="{CD24613D-42D6-42BD-9145-7188A4E52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A1C85-5870-4781-A99E-805A6BDD5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e1dbb-2970-4987-9e92-d7808bfa3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LáraKristín</dc:creator>
  <cp:keywords/>
  <dc:description/>
  <cp:lastModifiedBy>Lára Kristín Björnsdóttir</cp:lastModifiedBy>
  <cp:revision>3</cp:revision>
  <dcterms:created xsi:type="dcterms:W3CDTF">2015-03-17T23:04:00Z</dcterms:created>
  <dcterms:modified xsi:type="dcterms:W3CDTF">2015-03-23T21:57:00Z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0x010100BBA160916943CA4697EAACDB3B01B7D1</vt:lpwstr>
  </property>
</Properties>
</file>